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C037" w14:textId="2C185D98" w:rsidR="00AE0B24" w:rsidRDefault="00AE0B24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027AFB8" wp14:editId="3DCB6B8F">
            <wp:simplePos x="0" y="0"/>
            <wp:positionH relativeFrom="margin">
              <wp:align>center</wp:align>
            </wp:positionH>
            <wp:positionV relativeFrom="paragraph">
              <wp:posOffset>-995045</wp:posOffset>
            </wp:positionV>
            <wp:extent cx="7995264" cy="1895475"/>
            <wp:effectExtent l="0" t="0" r="6350" b="0"/>
            <wp:wrapNone/>
            <wp:docPr id="3768194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72" t="83900" r="1872" b="-3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5264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9015C" w14:textId="77777777" w:rsidR="00AE0B24" w:rsidRDefault="00AE0B24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 w:themeColor="text1"/>
          <w:sz w:val="24"/>
          <w:szCs w:val="24"/>
        </w:rPr>
      </w:pPr>
    </w:p>
    <w:p w14:paraId="0BD83403" w14:textId="77777777" w:rsidR="00AE0B24" w:rsidRDefault="00AE0B24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 w:themeColor="text1"/>
          <w:sz w:val="24"/>
          <w:szCs w:val="24"/>
        </w:rPr>
      </w:pPr>
    </w:p>
    <w:p w14:paraId="1C97CCFC" w14:textId="77777777" w:rsidR="00AE0B24" w:rsidRDefault="00AE0B24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 w:themeColor="text1"/>
          <w:sz w:val="24"/>
          <w:szCs w:val="24"/>
        </w:rPr>
      </w:pPr>
    </w:p>
    <w:p w14:paraId="5E59B990" w14:textId="58861D21" w:rsidR="008E12F5" w:rsidRPr="000B04FA" w:rsidRDefault="008E12F5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 w:themeColor="text1"/>
          <w:sz w:val="24"/>
          <w:szCs w:val="24"/>
        </w:rPr>
      </w:pPr>
      <w:r w:rsidRPr="000B04FA">
        <w:rPr>
          <w:rStyle w:val="Forte"/>
          <w:rFonts w:ascii="Times New Roman" w:eastAsiaTheme="majorEastAsia" w:hAnsi="Times New Roman" w:cs="Times New Roman"/>
          <w:caps/>
          <w:color w:val="000000" w:themeColor="text1"/>
          <w:sz w:val="24"/>
          <w:szCs w:val="24"/>
        </w:rPr>
        <w:t xml:space="preserve">ANEXO </w:t>
      </w:r>
      <w:r>
        <w:rPr>
          <w:rStyle w:val="Forte"/>
          <w:rFonts w:ascii="Times New Roman" w:eastAsiaTheme="majorEastAsia" w:hAnsi="Times New Roman" w:cs="Times New Roman"/>
          <w:caps/>
          <w:color w:val="000000" w:themeColor="text1"/>
          <w:sz w:val="24"/>
          <w:szCs w:val="24"/>
        </w:rPr>
        <w:t>Iv</w:t>
      </w:r>
    </w:p>
    <w:p w14:paraId="3330A241" w14:textId="77777777" w:rsidR="008E12F5" w:rsidRDefault="008E12F5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</w:rPr>
      </w:pPr>
      <w:r w:rsidRPr="000B04FA"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</w:rPr>
        <w:t>formulário de apresentação de recurso DA ETAPA DE habilitação</w:t>
      </w:r>
    </w:p>
    <w:p w14:paraId="6BCD6264" w14:textId="77777777" w:rsidR="008E12F5" w:rsidRDefault="008E12F5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</w:rPr>
      </w:pPr>
    </w:p>
    <w:p w14:paraId="41447ACF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14:paraId="7B282100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NOME DO AGENTE CULTURAL:</w:t>
      </w:r>
    </w:p>
    <w:p w14:paraId="4D86F9FB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CPF:</w:t>
      </w:r>
    </w:p>
    <w:p w14:paraId="4E30EB1F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NOME DO PROJETO INSCRITO:</w:t>
      </w:r>
    </w:p>
    <w:p w14:paraId="45B8F567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CATEGORIA:</w:t>
      </w:r>
    </w:p>
    <w:p w14:paraId="63AB54E5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E4C549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RECURSO:</w:t>
      </w:r>
    </w:p>
    <w:p w14:paraId="6971512B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B43BBAF" w14:textId="77777777" w:rsidR="008E12F5" w:rsidRPr="000B04FA" w:rsidRDefault="008E12F5" w:rsidP="008E12F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 xml:space="preserve">À Comissão de Seleção, Com base na Etapa de habilitação do </w:t>
      </w:r>
      <w:r w:rsidRPr="000B04FA">
        <w:rPr>
          <w:rFonts w:ascii="Times New Roman" w:hAnsi="Times New Roman" w:cs="Times New Roman"/>
          <w:sz w:val="24"/>
          <w:szCs w:val="24"/>
          <w:highlight w:val="white"/>
        </w:rPr>
        <w:t xml:space="preserve">Edital </w:t>
      </w:r>
      <w:r w:rsidRPr="000B04FA">
        <w:rPr>
          <w:rFonts w:ascii="Times New Roman" w:hAnsi="Times New Roman" w:cs="Times New Roman"/>
          <w:color w:val="FF0000"/>
          <w:sz w:val="24"/>
          <w:szCs w:val="24"/>
          <w:highlight w:val="white"/>
        </w:rPr>
        <w:t>[NÚMERO E NOME DO EDITAL],</w:t>
      </w:r>
      <w:r w:rsidRPr="000B04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venho solicitar alteração do resultado preliminar de seleção, conforme justificativa a seguir.</w:t>
      </w:r>
    </w:p>
    <w:p w14:paraId="3083F2FB" w14:textId="77777777" w:rsidR="008E12F5" w:rsidRPr="000B04FA" w:rsidRDefault="008E12F5" w:rsidP="008E12F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 xml:space="preserve">Justificativa:___________________________________________________________________________________________________________________________________________________________________. </w:t>
      </w:r>
    </w:p>
    <w:p w14:paraId="510D48D2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5AF7EA1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8998DE7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5E59F39" w14:textId="17B0EE27" w:rsidR="008E12F5" w:rsidRPr="000B04FA" w:rsidRDefault="00553A13" w:rsidP="008E12F5">
      <w:pPr>
        <w:pStyle w:val="SemEspaamen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</w:t>
      </w:r>
      <w:r w:rsidR="008E12F5" w:rsidRPr="000B04FA">
        <w:rPr>
          <w:rFonts w:ascii="Times New Roman" w:hAnsi="Times New Roman" w:cs="Times New Roman"/>
          <w:sz w:val="24"/>
          <w:szCs w:val="24"/>
        </w:rPr>
        <w:t>-PB, em _____ de __________ de 2026.</w:t>
      </w:r>
    </w:p>
    <w:p w14:paraId="051A326A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90CC4C7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DFF7B50" w14:textId="3BE26A50" w:rsidR="008E12F5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3C46153" w14:textId="77777777" w:rsidR="008E12F5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621F7A1" w14:textId="77777777" w:rsidR="008E12F5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2D713E6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02314F3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Assinatura Agente Cultural</w:t>
      </w:r>
    </w:p>
    <w:p w14:paraId="3CE7A989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NOME COMPLETO</w:t>
      </w:r>
    </w:p>
    <w:p w14:paraId="3525EC28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br w:type="page"/>
      </w:r>
    </w:p>
    <w:p w14:paraId="0B1CD127" w14:textId="7B870855" w:rsidR="008E12F5" w:rsidRPr="008E12F5" w:rsidRDefault="00553A13" w:rsidP="008E12F5">
      <w:pPr>
        <w:pStyle w:val="SemEspaamento"/>
        <w:jc w:val="center"/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06579234" wp14:editId="3921410D">
            <wp:simplePos x="0" y="0"/>
            <wp:positionH relativeFrom="margin">
              <wp:align>center</wp:align>
            </wp:positionH>
            <wp:positionV relativeFrom="paragraph">
              <wp:posOffset>-1191260</wp:posOffset>
            </wp:positionV>
            <wp:extent cx="7995264" cy="1895475"/>
            <wp:effectExtent l="0" t="0" r="6350" b="0"/>
            <wp:wrapNone/>
            <wp:docPr id="3279043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72" t="83900" r="1872" b="-3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5264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2F5" w:rsidRPr="008E12F5"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  <w:u w:val="single"/>
        </w:rPr>
        <w:t>formulário de apresentação de</w:t>
      </w:r>
    </w:p>
    <w:p w14:paraId="6B907D96" w14:textId="77777777" w:rsidR="008E12F5" w:rsidRPr="008E12F5" w:rsidRDefault="008E12F5" w:rsidP="008E12F5">
      <w:pPr>
        <w:pStyle w:val="SemEspaamento"/>
        <w:jc w:val="center"/>
        <w:rPr>
          <w:rFonts w:ascii="Times New Roman" w:hAnsi="Times New Roman" w:cs="Times New Roman"/>
          <w:caps/>
          <w:color w:val="000000"/>
          <w:sz w:val="24"/>
          <w:szCs w:val="24"/>
          <w:u w:val="single"/>
        </w:rPr>
      </w:pPr>
      <w:r w:rsidRPr="008E12F5">
        <w:rPr>
          <w:rStyle w:val="Forte"/>
          <w:rFonts w:ascii="Times New Roman" w:eastAsiaTheme="majorEastAsia" w:hAnsi="Times New Roman" w:cs="Times New Roman"/>
          <w:caps/>
          <w:color w:val="000000"/>
          <w:sz w:val="24"/>
          <w:szCs w:val="24"/>
          <w:u w:val="single"/>
        </w:rPr>
        <w:t>recurso DA ETAPA DE seleção</w:t>
      </w:r>
    </w:p>
    <w:p w14:paraId="212EDB14" w14:textId="77777777" w:rsidR="008E12F5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976436" w14:textId="77777777" w:rsidR="008E12F5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EC2C34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NOME DO AGENTE CULTURAL:</w:t>
      </w:r>
    </w:p>
    <w:p w14:paraId="2668B6C3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CPF:</w:t>
      </w:r>
    </w:p>
    <w:p w14:paraId="1A381196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NOME DO PROJETO INSCRITO:</w:t>
      </w:r>
    </w:p>
    <w:p w14:paraId="74076A8D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CATEGORIA:</w:t>
      </w:r>
    </w:p>
    <w:p w14:paraId="5B8F92DD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021B00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RECURSO:</w:t>
      </w:r>
    </w:p>
    <w:p w14:paraId="21D2AC5D" w14:textId="77777777" w:rsidR="008E12F5" w:rsidRPr="000B04FA" w:rsidRDefault="008E12F5" w:rsidP="008E12F5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A2B2BB3" w14:textId="77777777" w:rsidR="008E12F5" w:rsidRPr="000B04FA" w:rsidRDefault="008E12F5" w:rsidP="008E12F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 xml:space="preserve">À </w:t>
      </w:r>
      <w:r w:rsidRPr="000B04FA">
        <w:rPr>
          <w:rFonts w:ascii="Times New Roman" w:hAnsi="Times New Roman" w:cs="Times New Roman"/>
          <w:color w:val="FF0000"/>
          <w:sz w:val="24"/>
          <w:szCs w:val="24"/>
        </w:rPr>
        <w:t>[INSERIR UNIDADE OU ÓRGÃO RESPONSÁVEL PELA ETAPA DE HABILITAÇÃO],</w:t>
      </w:r>
      <w:r w:rsidRPr="000B04FA">
        <w:rPr>
          <w:rFonts w:ascii="Times New Roman" w:hAnsi="Times New Roman" w:cs="Times New Roman"/>
          <w:sz w:val="24"/>
          <w:szCs w:val="24"/>
        </w:rPr>
        <w:t xml:space="preserve"> com base na Etapa de seleção do </w:t>
      </w:r>
      <w:r w:rsidRPr="000B04FA">
        <w:rPr>
          <w:rFonts w:ascii="Times New Roman" w:hAnsi="Times New Roman" w:cs="Times New Roman"/>
          <w:sz w:val="24"/>
          <w:szCs w:val="24"/>
          <w:highlight w:val="white"/>
        </w:rPr>
        <w:t xml:space="preserve">Edital </w:t>
      </w:r>
      <w:r w:rsidRPr="000B04FA">
        <w:rPr>
          <w:rFonts w:ascii="Times New Roman" w:hAnsi="Times New Roman" w:cs="Times New Roman"/>
          <w:color w:val="FF0000"/>
          <w:sz w:val="24"/>
          <w:szCs w:val="24"/>
          <w:highlight w:val="white"/>
        </w:rPr>
        <w:t>[NÚMERO E NOME DO EDITAL],</w:t>
      </w:r>
      <w:r w:rsidRPr="000B04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B04FA">
        <w:rPr>
          <w:rFonts w:ascii="Times New Roman" w:hAnsi="Times New Roman" w:cs="Times New Roman"/>
          <w:sz w:val="24"/>
          <w:szCs w:val="24"/>
        </w:rPr>
        <w:t>venho solicitar alteração do resultado preliminar de habilitação, conforme justificativa a seguir.</w:t>
      </w:r>
    </w:p>
    <w:p w14:paraId="5538498B" w14:textId="77777777" w:rsidR="008E12F5" w:rsidRPr="000B04FA" w:rsidRDefault="008E12F5" w:rsidP="008E12F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6B6A3954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5263191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54870CE" w14:textId="396FD845" w:rsidR="008E12F5" w:rsidRPr="000B04FA" w:rsidRDefault="00553A13" w:rsidP="008E12F5">
      <w:pPr>
        <w:pStyle w:val="SemEspaamen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</w:t>
      </w:r>
      <w:r w:rsidR="008E12F5" w:rsidRPr="000B04FA">
        <w:rPr>
          <w:rFonts w:ascii="Times New Roman" w:hAnsi="Times New Roman" w:cs="Times New Roman"/>
          <w:sz w:val="24"/>
          <w:szCs w:val="24"/>
        </w:rPr>
        <w:t>-PB, em _____ de __________ de 2026 .</w:t>
      </w:r>
      <w:r w:rsidR="008E12F5" w:rsidRPr="000B04FA">
        <w:rPr>
          <w:rFonts w:ascii="Times New Roman" w:hAnsi="Times New Roman" w:cs="Times New Roman"/>
          <w:sz w:val="24"/>
          <w:szCs w:val="24"/>
        </w:rPr>
        <w:tab/>
      </w:r>
      <w:r w:rsidR="008E12F5" w:rsidRPr="000B04FA">
        <w:rPr>
          <w:rFonts w:ascii="Times New Roman" w:hAnsi="Times New Roman" w:cs="Times New Roman"/>
          <w:sz w:val="24"/>
          <w:szCs w:val="24"/>
        </w:rPr>
        <w:tab/>
      </w:r>
      <w:r w:rsidR="008E12F5" w:rsidRPr="000B04FA">
        <w:rPr>
          <w:rFonts w:ascii="Times New Roman" w:hAnsi="Times New Roman" w:cs="Times New Roman"/>
          <w:sz w:val="24"/>
          <w:szCs w:val="24"/>
        </w:rPr>
        <w:tab/>
      </w:r>
    </w:p>
    <w:p w14:paraId="471C3C3E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13FF336" w14:textId="77777777" w:rsidR="008E12F5" w:rsidRPr="000B04FA" w:rsidRDefault="008E12F5" w:rsidP="008E12F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D622C8B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A53A6BD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6307D1F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Assinatura Agente Cultural</w:t>
      </w:r>
    </w:p>
    <w:p w14:paraId="6D3CEDA5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NOME COMPLETO</w:t>
      </w:r>
    </w:p>
    <w:p w14:paraId="5575B58C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FC29733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72F431E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B2E833B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26D4428" w14:textId="77777777" w:rsidR="008E12F5" w:rsidRPr="000B04FA" w:rsidRDefault="008E12F5" w:rsidP="008E12F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C87F3EA" w14:textId="77777777" w:rsidR="00300431" w:rsidRDefault="00300431"/>
    <w:sectPr w:rsidR="00300431" w:rsidSect="008E12F5">
      <w:pgSz w:w="11910" w:h="16840"/>
      <w:pgMar w:top="1560" w:right="850" w:bottom="1503" w:left="708" w:header="709" w:footer="1236" w:gutter="0"/>
      <w:cols w:num="2" w:space="720" w:equalWidth="0">
        <w:col w:w="8838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F5"/>
    <w:rsid w:val="000E4191"/>
    <w:rsid w:val="00300431"/>
    <w:rsid w:val="003744BF"/>
    <w:rsid w:val="00484B77"/>
    <w:rsid w:val="00553A13"/>
    <w:rsid w:val="006118B6"/>
    <w:rsid w:val="006F5127"/>
    <w:rsid w:val="007C2B7B"/>
    <w:rsid w:val="00853D5C"/>
    <w:rsid w:val="00874A6C"/>
    <w:rsid w:val="008E12F5"/>
    <w:rsid w:val="00941A89"/>
    <w:rsid w:val="00AE0B24"/>
    <w:rsid w:val="00B678D4"/>
    <w:rsid w:val="00C51BC3"/>
    <w:rsid w:val="00D604B0"/>
    <w:rsid w:val="00E4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7D9C"/>
  <w15:chartTrackingRefBased/>
  <w15:docId w15:val="{12AD3287-3689-4BF3-890E-5F7C4529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1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1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12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12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12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12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12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12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12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1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1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12F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12F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12F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12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12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12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12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1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1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12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12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1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12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12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12F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1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12F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12F5"/>
    <w:rPr>
      <w:b/>
      <w:bCs/>
      <w:smallCaps/>
      <w:color w:val="2F5496" w:themeColor="accent1" w:themeShade="BF"/>
      <w:spacing w:val="5"/>
    </w:rPr>
  </w:style>
  <w:style w:type="character" w:styleId="Forte">
    <w:name w:val="Strong"/>
    <w:uiPriority w:val="22"/>
    <w:qFormat/>
    <w:rsid w:val="008E12F5"/>
    <w:rPr>
      <w:b/>
      <w:bCs/>
    </w:rPr>
  </w:style>
  <w:style w:type="paragraph" w:styleId="SemEspaamento">
    <w:name w:val="No Spacing"/>
    <w:uiPriority w:val="1"/>
    <w:qFormat/>
    <w:rsid w:val="008E12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</dc:creator>
  <cp:keywords/>
  <dc:description/>
  <cp:lastModifiedBy>jose carlos</cp:lastModifiedBy>
  <cp:revision>5</cp:revision>
  <dcterms:created xsi:type="dcterms:W3CDTF">2026-04-20T13:28:00Z</dcterms:created>
  <dcterms:modified xsi:type="dcterms:W3CDTF">2026-04-20T16:09:00Z</dcterms:modified>
</cp:coreProperties>
</file>