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28DA" w14:textId="0ED8D686" w:rsidR="00797C0E" w:rsidRDefault="00797C0E" w:rsidP="00797C0E">
      <w:pPr>
        <w:pStyle w:val="SemEspaamento"/>
        <w:ind w:right="4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Forte"/>
          <w:rFonts w:ascii="Times New Roman" w:hAnsi="Times New Roman" w:cs="Times New Roman"/>
          <w:cap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AA88B4" wp14:editId="21D6A439">
            <wp:simplePos x="0" y="0"/>
            <wp:positionH relativeFrom="column">
              <wp:posOffset>-487680</wp:posOffset>
            </wp:positionH>
            <wp:positionV relativeFrom="paragraph">
              <wp:posOffset>-895985</wp:posOffset>
            </wp:positionV>
            <wp:extent cx="7395758" cy="1753235"/>
            <wp:effectExtent l="0" t="0" r="0" b="0"/>
            <wp:wrapNone/>
            <wp:docPr id="1538067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758" cy="1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1AFE67" w14:textId="77777777" w:rsidR="00797C0E" w:rsidRDefault="00797C0E" w:rsidP="00222DB6">
      <w:pPr>
        <w:pStyle w:val="SemEspaamento"/>
        <w:ind w:right="-801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</w:p>
    <w:p w14:paraId="120292F5" w14:textId="4266E990" w:rsidR="00E263D6" w:rsidRPr="000B04FA" w:rsidRDefault="00904918" w:rsidP="00222DB6">
      <w:pPr>
        <w:pStyle w:val="SemEspaamento"/>
        <w:ind w:right="-8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A</w:t>
      </w:r>
      <w:r w:rsidR="00E263D6"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NEXO I</w:t>
      </w:r>
    </w:p>
    <w:p w14:paraId="4B638FEC" w14:textId="77777777" w:rsidR="00E263D6" w:rsidRPr="000B04FA" w:rsidRDefault="00E263D6" w:rsidP="00222DB6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DECLARAÇÃO ÉTNICO-RACIAL e pcd</w:t>
      </w:r>
    </w:p>
    <w:p w14:paraId="45952B2C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61A0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D41D06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Eu,  ____________________________________________________________, CPF nº_______________________, RG nº ___________________, DECLARO para fins de participação no Edital (Nome ou número do edital) que sou ______________________________________(informar se é negro, Indígena , ou alguma deficiência ).</w:t>
      </w:r>
    </w:p>
    <w:p w14:paraId="50E56A18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C23F0AA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D46A58" w14:textId="77777777" w:rsidR="00E263D6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4500A1D6" w14:textId="51E3D555" w:rsidR="00E263D6" w:rsidRPr="000B04FA" w:rsidRDefault="00337BD5" w:rsidP="00E263D6">
      <w:pPr>
        <w:pStyle w:val="SemEspaamen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E263D6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</w:p>
    <w:p w14:paraId="444D6FD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C8C141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AACA41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1E122F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0AC3E22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4AD88CD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A11DC7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00422B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F75498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75377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EDEA24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0579C0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31CBEC6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CF8D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82529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3A850A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B2A63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460FA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D2F8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E8A516A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62491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9BD6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976FA4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6BD23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76BE40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117401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02E65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E4B304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D8C9AA" w14:textId="77777777" w:rsidR="00300431" w:rsidRDefault="00300431"/>
    <w:sectPr w:rsidR="00300431" w:rsidSect="00797C0E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6"/>
    <w:rsid w:val="000E4191"/>
    <w:rsid w:val="00222DB6"/>
    <w:rsid w:val="00300431"/>
    <w:rsid w:val="00337BD5"/>
    <w:rsid w:val="003744BF"/>
    <w:rsid w:val="00484B77"/>
    <w:rsid w:val="006118B6"/>
    <w:rsid w:val="006F5127"/>
    <w:rsid w:val="007910C4"/>
    <w:rsid w:val="00797C0E"/>
    <w:rsid w:val="007A77B8"/>
    <w:rsid w:val="00904918"/>
    <w:rsid w:val="00941A89"/>
    <w:rsid w:val="00B678D4"/>
    <w:rsid w:val="00C51BC3"/>
    <w:rsid w:val="00D604B0"/>
    <w:rsid w:val="00E263D6"/>
    <w:rsid w:val="00E45E02"/>
    <w:rsid w:val="00F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2494"/>
  <w15:chartTrackingRefBased/>
  <w15:docId w15:val="{B6906D64-7CED-434C-B059-9430895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3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3D6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E263D6"/>
    <w:rPr>
      <w:b/>
      <w:bCs/>
    </w:rPr>
  </w:style>
  <w:style w:type="paragraph" w:styleId="SemEspaamento">
    <w:name w:val="No Spacing"/>
    <w:uiPriority w:val="1"/>
    <w:qFormat/>
    <w:rsid w:val="00E263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5</cp:revision>
  <dcterms:created xsi:type="dcterms:W3CDTF">2026-04-20T13:26:00Z</dcterms:created>
  <dcterms:modified xsi:type="dcterms:W3CDTF">2026-04-20T16:33:00Z</dcterms:modified>
</cp:coreProperties>
</file>