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01147" w14:textId="79BC06C1" w:rsidR="00664AB4" w:rsidRDefault="00664AB4" w:rsidP="00222DB6">
      <w:pPr>
        <w:pStyle w:val="SemEspaamento"/>
        <w:ind w:right="-801"/>
        <w:jc w:val="center"/>
        <w:rPr>
          <w:rStyle w:val="Forte"/>
          <w:rFonts w:ascii="Times New Roman" w:hAnsi="Times New Roman" w:cs="Times New Roman"/>
          <w:cap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B76F90" wp14:editId="3D5C15E5">
            <wp:simplePos x="0" y="0"/>
            <wp:positionH relativeFrom="margin">
              <wp:align>center</wp:align>
            </wp:positionH>
            <wp:positionV relativeFrom="paragraph">
              <wp:posOffset>-814705</wp:posOffset>
            </wp:positionV>
            <wp:extent cx="7995264" cy="1895475"/>
            <wp:effectExtent l="0" t="0" r="6350" b="0"/>
            <wp:wrapNone/>
            <wp:docPr id="3768194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72" t="83900" r="1872" b="-3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5264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2AE08" w14:textId="77777777" w:rsidR="00664AB4" w:rsidRDefault="00664AB4" w:rsidP="00222DB6">
      <w:pPr>
        <w:pStyle w:val="SemEspaamento"/>
        <w:ind w:right="-801"/>
        <w:jc w:val="center"/>
        <w:rPr>
          <w:rStyle w:val="Forte"/>
          <w:rFonts w:ascii="Times New Roman" w:hAnsi="Times New Roman" w:cs="Times New Roman"/>
          <w:caps/>
          <w:color w:val="000000"/>
          <w:sz w:val="24"/>
          <w:szCs w:val="24"/>
        </w:rPr>
      </w:pPr>
    </w:p>
    <w:p w14:paraId="120292F5" w14:textId="6128EA93" w:rsidR="00E263D6" w:rsidRPr="000B04FA" w:rsidRDefault="00904918" w:rsidP="00222DB6">
      <w:pPr>
        <w:pStyle w:val="SemEspaamento"/>
        <w:ind w:right="-80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Forte"/>
          <w:rFonts w:ascii="Times New Roman" w:hAnsi="Times New Roman" w:cs="Times New Roman"/>
          <w:caps/>
          <w:color w:val="000000"/>
          <w:sz w:val="24"/>
          <w:szCs w:val="24"/>
        </w:rPr>
        <w:t>A</w:t>
      </w:r>
      <w:r w:rsidR="00E263D6" w:rsidRPr="000B04FA">
        <w:rPr>
          <w:rStyle w:val="Forte"/>
          <w:rFonts w:ascii="Times New Roman" w:hAnsi="Times New Roman" w:cs="Times New Roman"/>
          <w:caps/>
          <w:color w:val="000000"/>
          <w:sz w:val="24"/>
          <w:szCs w:val="24"/>
        </w:rPr>
        <w:t>NEXO I</w:t>
      </w:r>
    </w:p>
    <w:p w14:paraId="4B638FEC" w14:textId="77777777" w:rsidR="00E263D6" w:rsidRPr="000B04FA" w:rsidRDefault="00E263D6" w:rsidP="00222DB6">
      <w:pPr>
        <w:pStyle w:val="SemEspaamento"/>
        <w:jc w:val="center"/>
        <w:rPr>
          <w:rStyle w:val="Forte"/>
          <w:rFonts w:ascii="Times New Roman" w:hAnsi="Times New Roman" w:cs="Times New Roman"/>
          <w:caps/>
          <w:color w:val="000000"/>
          <w:sz w:val="24"/>
          <w:szCs w:val="24"/>
        </w:rPr>
      </w:pPr>
      <w:r w:rsidRPr="000B04FA">
        <w:rPr>
          <w:rStyle w:val="Forte"/>
          <w:rFonts w:ascii="Times New Roman" w:hAnsi="Times New Roman" w:cs="Times New Roman"/>
          <w:caps/>
          <w:color w:val="000000"/>
          <w:sz w:val="24"/>
          <w:szCs w:val="24"/>
        </w:rPr>
        <w:t>DECLARAÇÃO ÉTNICO-RACIAL e pcd</w:t>
      </w:r>
    </w:p>
    <w:p w14:paraId="45952B2C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6A61A0B" w14:textId="77777777" w:rsidR="00E263D6" w:rsidRPr="000B04FA" w:rsidRDefault="00E263D6" w:rsidP="00E263D6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2D41D06B" w14:textId="77777777" w:rsidR="00E263D6" w:rsidRPr="000B04FA" w:rsidRDefault="00E263D6" w:rsidP="00E263D6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Eu,  ____________________________________________________________, CPF nº_______________________, RG nº ___________________, DECLARO para fins de participação no Edital (Nome ou número do edital) que sou ______________________________________(informar se é negro, Indígena , ou alguma deficiência ).</w:t>
      </w:r>
    </w:p>
    <w:p w14:paraId="50E56A18" w14:textId="77777777" w:rsidR="00E263D6" w:rsidRPr="000B04FA" w:rsidRDefault="00E263D6" w:rsidP="00E263D6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0C23F0AA" w14:textId="77777777" w:rsidR="00E263D6" w:rsidRPr="000B04FA" w:rsidRDefault="00E263D6" w:rsidP="00E263D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9D46A58" w14:textId="77777777" w:rsidR="00E263D6" w:rsidRDefault="00E263D6" w:rsidP="00E263D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ab/>
      </w:r>
      <w:r w:rsidRPr="000B04FA">
        <w:rPr>
          <w:rFonts w:ascii="Times New Roman" w:hAnsi="Times New Roman" w:cs="Times New Roman"/>
          <w:sz w:val="24"/>
          <w:szCs w:val="24"/>
        </w:rPr>
        <w:tab/>
      </w:r>
      <w:r w:rsidRPr="000B04FA">
        <w:rPr>
          <w:rFonts w:ascii="Times New Roman" w:hAnsi="Times New Roman" w:cs="Times New Roman"/>
          <w:sz w:val="24"/>
          <w:szCs w:val="24"/>
        </w:rPr>
        <w:tab/>
      </w:r>
      <w:r w:rsidRPr="000B04FA">
        <w:rPr>
          <w:rFonts w:ascii="Times New Roman" w:hAnsi="Times New Roman" w:cs="Times New Roman"/>
          <w:sz w:val="24"/>
          <w:szCs w:val="24"/>
        </w:rPr>
        <w:tab/>
      </w:r>
      <w:r w:rsidRPr="000B04FA">
        <w:rPr>
          <w:rFonts w:ascii="Times New Roman" w:hAnsi="Times New Roman" w:cs="Times New Roman"/>
          <w:sz w:val="24"/>
          <w:szCs w:val="24"/>
        </w:rPr>
        <w:tab/>
      </w:r>
      <w:r w:rsidRPr="000B04FA">
        <w:rPr>
          <w:rFonts w:ascii="Times New Roman" w:hAnsi="Times New Roman" w:cs="Times New Roman"/>
          <w:sz w:val="24"/>
          <w:szCs w:val="24"/>
        </w:rPr>
        <w:tab/>
      </w:r>
    </w:p>
    <w:p w14:paraId="4500A1D6" w14:textId="77777777" w:rsidR="00E263D6" w:rsidRPr="000B04FA" w:rsidRDefault="00E263D6" w:rsidP="00E263D6">
      <w:pPr>
        <w:pStyle w:val="SemEspaamen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Tavares-PB, em _____ de __________ de 2026 .</w:t>
      </w:r>
    </w:p>
    <w:p w14:paraId="444D6FD9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69C8C141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5AACA41" w14:textId="77777777" w:rsidR="00E263D6" w:rsidRPr="000B04FA" w:rsidRDefault="00E263D6" w:rsidP="00E263D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41E122F" w14:textId="77777777" w:rsidR="00E263D6" w:rsidRPr="000B04FA" w:rsidRDefault="00E263D6" w:rsidP="00E263D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60AC3E22" w14:textId="77777777" w:rsidR="00E263D6" w:rsidRPr="000B04FA" w:rsidRDefault="00E263D6" w:rsidP="00E263D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Assinatura do Proponente</w:t>
      </w:r>
    </w:p>
    <w:p w14:paraId="4AD88CDF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0A11DC7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000422B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4F75498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F75377E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EDEA24F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E0579C0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31CBEC6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0CF8DDD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6582529D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3A850A3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B2A63DD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4460FA5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ED2F83F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6E8A516A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4B62491E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149BD63F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976FA44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46BD234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76BE404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61174019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402E655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0E4B3043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1BD8C9AA" w14:textId="77777777" w:rsidR="00300431" w:rsidRDefault="00300431"/>
    <w:sectPr w:rsidR="00300431" w:rsidSect="00222DB6">
      <w:pgSz w:w="11910" w:h="16840"/>
      <w:pgMar w:top="1276" w:right="850" w:bottom="1503" w:left="708" w:header="709" w:footer="1236" w:gutter="0"/>
      <w:cols w:num="2" w:space="720" w:equalWidth="0">
        <w:col w:w="8838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D6"/>
    <w:rsid w:val="00002ECE"/>
    <w:rsid w:val="000E4191"/>
    <w:rsid w:val="00222DB6"/>
    <w:rsid w:val="00300431"/>
    <w:rsid w:val="003174EF"/>
    <w:rsid w:val="003744BF"/>
    <w:rsid w:val="00484B77"/>
    <w:rsid w:val="00536219"/>
    <w:rsid w:val="006118B6"/>
    <w:rsid w:val="00664AB4"/>
    <w:rsid w:val="006F5127"/>
    <w:rsid w:val="007910C4"/>
    <w:rsid w:val="00904918"/>
    <w:rsid w:val="00941A89"/>
    <w:rsid w:val="00B678D4"/>
    <w:rsid w:val="00C51BC3"/>
    <w:rsid w:val="00D604B0"/>
    <w:rsid w:val="00E263D6"/>
    <w:rsid w:val="00E4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42494"/>
  <w15:chartTrackingRefBased/>
  <w15:docId w15:val="{B6906D64-7CED-434C-B059-94308955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6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6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63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63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63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63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63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63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63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63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6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63D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63D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63D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63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63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63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63D6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6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6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63D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63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6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63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63D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63D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63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63D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63D6"/>
    <w:rPr>
      <w:b/>
      <w:bCs/>
      <w:smallCaps/>
      <w:color w:val="2F5496" w:themeColor="accent1" w:themeShade="BF"/>
      <w:spacing w:val="5"/>
    </w:rPr>
  </w:style>
  <w:style w:type="character" w:styleId="Forte">
    <w:name w:val="Strong"/>
    <w:uiPriority w:val="22"/>
    <w:qFormat/>
    <w:rsid w:val="00E263D6"/>
    <w:rPr>
      <w:b/>
      <w:bCs/>
    </w:rPr>
  </w:style>
  <w:style w:type="paragraph" w:styleId="SemEspaamento">
    <w:name w:val="No Spacing"/>
    <w:uiPriority w:val="1"/>
    <w:qFormat/>
    <w:rsid w:val="00E263D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carlos</dc:creator>
  <cp:keywords/>
  <dc:description/>
  <cp:lastModifiedBy>jose carlos</cp:lastModifiedBy>
  <cp:revision>5</cp:revision>
  <dcterms:created xsi:type="dcterms:W3CDTF">2026-04-20T13:26:00Z</dcterms:created>
  <dcterms:modified xsi:type="dcterms:W3CDTF">2026-04-20T16:32:00Z</dcterms:modified>
</cp:coreProperties>
</file>